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студента группы </w:t>
      </w:r>
      <w:r w:rsidR="00860241" w:rsidRPr="006837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35133- ГМУ-1а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4D545D" w:rsidRPr="00141EF5" w:rsidTr="00141EF5">
        <w:tc>
          <w:tcPr>
            <w:tcW w:w="10137" w:type="dxa"/>
          </w:tcPr>
          <w:p w:rsidR="004D545D" w:rsidRPr="00FB0174" w:rsidRDefault="004D545D" w:rsidP="0014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  <w:r w:rsidR="00FF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241" w:rsidRPr="006837C7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Экономика муниципального хозяйства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7842"/>
      </w:tblGrid>
      <w:tr w:rsidR="00141EF5" w:rsidRPr="00141EF5" w:rsidTr="00141EF5">
        <w:tc>
          <w:tcPr>
            <w:tcW w:w="2295" w:type="dxa"/>
            <w:tcBorders>
              <w:top w:val="nil"/>
              <w:bottom w:val="nil"/>
            </w:tcBorders>
          </w:tcPr>
          <w:p w:rsidR="004D545D" w:rsidRPr="00141EF5" w:rsidRDefault="004D545D" w:rsidP="0014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EF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 работы</w:t>
            </w:r>
            <w:r w:rsidR="00A37743" w:rsidRPr="0014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</w:tcPr>
          <w:p w:rsidR="004D545D" w:rsidRPr="00FB0174" w:rsidRDefault="00391CE7" w:rsidP="00A25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7C7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Разработка социально-экономического проекта по улучшению работы службы социальной защиты населения</w:t>
            </w:r>
            <w:r w:rsidRPr="00CD7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60241" w:rsidRDefault="00860241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p w:rsidR="009C235F" w:rsidRPr="00FB0174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41" w:rsidRPr="00C23BAE">
        <w:tc>
          <w:tcPr>
            <w:tcW w:w="498" w:type="dxa"/>
          </w:tcPr>
          <w:p w:rsidR="00860241" w:rsidRPr="00C23BAE" w:rsidRDefault="00860241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241" w:rsidRPr="00C23BAE" w:rsidRDefault="00860241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860241" w:rsidRPr="00C23BAE" w:rsidRDefault="00860241" w:rsidP="00FB2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9C235F" w:rsidRPr="00C23BAE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>представленным в Рабочей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r w:rsidR="00EE698B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D72DA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C235F" w:rsidRPr="00D0689B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D72DA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780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0832" w:rsidRPr="007808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допускается к защите</w:t>
      </w:r>
    </w:p>
    <w:p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</w:t>
      </w:r>
      <w:r w:rsidR="00D72DA9">
        <w:rPr>
          <w:rFonts w:ascii="Times New Roman" w:hAnsi="Times New Roman" w:cs="Times New Roman"/>
          <w:b/>
          <w:bCs/>
          <w:sz w:val="24"/>
          <w:szCs w:val="24"/>
        </w:rPr>
        <w:t xml:space="preserve"> /_________________________/</w:t>
      </w: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EE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72D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D72DA9">
        <w:rPr>
          <w:rFonts w:ascii="Times New Roman" w:hAnsi="Times New Roman" w:cs="Times New Roman"/>
          <w:sz w:val="24"/>
          <w:szCs w:val="24"/>
        </w:rPr>
        <w:t>___________________</w:t>
      </w:r>
      <w:r w:rsidR="00A2540A">
        <w:rPr>
          <w:rFonts w:ascii="Times New Roman" w:hAnsi="Times New Roman" w:cs="Times New Roman"/>
          <w:sz w:val="24"/>
          <w:szCs w:val="24"/>
        </w:rPr>
        <w:t xml:space="preserve">  20</w:t>
      </w:r>
      <w:r w:rsidR="00B421A0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FF4AA0">
        <w:rPr>
          <w:rFonts w:ascii="Times New Roman" w:hAnsi="Times New Roman" w:cs="Times New Roman"/>
          <w:sz w:val="24"/>
          <w:szCs w:val="24"/>
        </w:rPr>
        <w:t xml:space="preserve">г.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1C1"/>
    <w:rsid w:val="00035903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41EF5"/>
    <w:rsid w:val="0017579D"/>
    <w:rsid w:val="001C1756"/>
    <w:rsid w:val="001D45B8"/>
    <w:rsid w:val="001F3C9C"/>
    <w:rsid w:val="0020607A"/>
    <w:rsid w:val="00206297"/>
    <w:rsid w:val="0022606F"/>
    <w:rsid w:val="00256B14"/>
    <w:rsid w:val="0028790C"/>
    <w:rsid w:val="002905E3"/>
    <w:rsid w:val="002C051E"/>
    <w:rsid w:val="00304B64"/>
    <w:rsid w:val="00315FF4"/>
    <w:rsid w:val="00331ACC"/>
    <w:rsid w:val="00353F21"/>
    <w:rsid w:val="00363BA0"/>
    <w:rsid w:val="00391CE7"/>
    <w:rsid w:val="003B330A"/>
    <w:rsid w:val="003B6BAC"/>
    <w:rsid w:val="00400BD0"/>
    <w:rsid w:val="004017FB"/>
    <w:rsid w:val="00407E15"/>
    <w:rsid w:val="00446FB4"/>
    <w:rsid w:val="00461892"/>
    <w:rsid w:val="00484E23"/>
    <w:rsid w:val="004C3AB9"/>
    <w:rsid w:val="004D545D"/>
    <w:rsid w:val="00547F64"/>
    <w:rsid w:val="0057215C"/>
    <w:rsid w:val="0059084A"/>
    <w:rsid w:val="005D607E"/>
    <w:rsid w:val="005E348C"/>
    <w:rsid w:val="005E3936"/>
    <w:rsid w:val="005F19FF"/>
    <w:rsid w:val="00642C85"/>
    <w:rsid w:val="006837C7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80832"/>
    <w:rsid w:val="007A5EDF"/>
    <w:rsid w:val="007D2647"/>
    <w:rsid w:val="007E2846"/>
    <w:rsid w:val="00801DEC"/>
    <w:rsid w:val="0081593F"/>
    <w:rsid w:val="008245D7"/>
    <w:rsid w:val="00837D8F"/>
    <w:rsid w:val="00860241"/>
    <w:rsid w:val="00892F28"/>
    <w:rsid w:val="008C1227"/>
    <w:rsid w:val="008C3B65"/>
    <w:rsid w:val="008F6771"/>
    <w:rsid w:val="00901E44"/>
    <w:rsid w:val="00904C85"/>
    <w:rsid w:val="00943F15"/>
    <w:rsid w:val="00961872"/>
    <w:rsid w:val="00970400"/>
    <w:rsid w:val="009739EB"/>
    <w:rsid w:val="009C235F"/>
    <w:rsid w:val="00A03402"/>
    <w:rsid w:val="00A16631"/>
    <w:rsid w:val="00A171AE"/>
    <w:rsid w:val="00A2540A"/>
    <w:rsid w:val="00A36F2F"/>
    <w:rsid w:val="00A37743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21A0"/>
    <w:rsid w:val="00B476E2"/>
    <w:rsid w:val="00B6173A"/>
    <w:rsid w:val="00B70BDA"/>
    <w:rsid w:val="00B878EB"/>
    <w:rsid w:val="00B95CC5"/>
    <w:rsid w:val="00BC0711"/>
    <w:rsid w:val="00C20F1A"/>
    <w:rsid w:val="00C23BAE"/>
    <w:rsid w:val="00C40E83"/>
    <w:rsid w:val="00C87A47"/>
    <w:rsid w:val="00CF2F70"/>
    <w:rsid w:val="00CF6D6F"/>
    <w:rsid w:val="00D0689B"/>
    <w:rsid w:val="00D22E16"/>
    <w:rsid w:val="00D3233D"/>
    <w:rsid w:val="00D32BF1"/>
    <w:rsid w:val="00D3640F"/>
    <w:rsid w:val="00D36651"/>
    <w:rsid w:val="00D6061A"/>
    <w:rsid w:val="00D72DA9"/>
    <w:rsid w:val="00D86295"/>
    <w:rsid w:val="00DA065A"/>
    <w:rsid w:val="00DA36A4"/>
    <w:rsid w:val="00DF4CCC"/>
    <w:rsid w:val="00DF5399"/>
    <w:rsid w:val="00E16545"/>
    <w:rsid w:val="00E31685"/>
    <w:rsid w:val="00E436A6"/>
    <w:rsid w:val="00E578C4"/>
    <w:rsid w:val="00EE698B"/>
    <w:rsid w:val="00EF5462"/>
    <w:rsid w:val="00F04901"/>
    <w:rsid w:val="00F234E7"/>
    <w:rsid w:val="00F301C1"/>
    <w:rsid w:val="00F42892"/>
    <w:rsid w:val="00F96AAE"/>
    <w:rsid w:val="00FB0174"/>
    <w:rsid w:val="00FB2DE5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64F9A"/>
  <w15:docId w15:val="{8CD30614-39D9-9F43-B49A-8071374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69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750C-3A3D-0143-B9C2-843121C0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курсовую работу</vt:lpstr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Microsoft Office User</cp:lastModifiedBy>
  <cp:revision>12</cp:revision>
  <cp:lastPrinted>2017-05-25T12:45:00Z</cp:lastPrinted>
  <dcterms:created xsi:type="dcterms:W3CDTF">2016-12-18T20:08:00Z</dcterms:created>
  <dcterms:modified xsi:type="dcterms:W3CDTF">2020-02-11T18:59:00Z</dcterms:modified>
</cp:coreProperties>
</file>